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F3" w:rsidRDefault="00BF7EF3">
      <w:pPr>
        <w:spacing w:after="0"/>
        <w:ind w:left="120"/>
      </w:pPr>
      <w:bookmarkStart w:id="0" w:name="block-11494812"/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06409C" w:rsidRPr="00715C33" w:rsidRDefault="0006409C" w:rsidP="0006409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Ножай-Юртовского муниципального района»</w:t>
      </w:r>
    </w:p>
    <w:p w:rsidR="0006409C" w:rsidRPr="0081616E" w:rsidRDefault="0006409C" w:rsidP="0006409C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>Р. Байхаджиева»</w:t>
      </w:r>
    </w:p>
    <w:p w:rsidR="0006409C" w:rsidRPr="0081616E" w:rsidRDefault="0006409C" w:rsidP="0006409C">
      <w:pPr>
        <w:spacing w:after="0"/>
        <w:ind w:left="120"/>
        <w:rPr>
          <w:lang w:val="ru-RU"/>
        </w:rPr>
      </w:pPr>
    </w:p>
    <w:p w:rsidR="0006409C" w:rsidRPr="0081616E" w:rsidRDefault="0006409C" w:rsidP="0006409C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06409C" w:rsidRPr="00155F91" w:rsidTr="00D035D4">
        <w:tc>
          <w:tcPr>
            <w:tcW w:w="5273" w:type="dxa"/>
          </w:tcPr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СОШ им.Р.Байхаджиева 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06409C" w:rsidRPr="00155F91" w:rsidRDefault="00E86A67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06409C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06409C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06409C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06409C" w:rsidRPr="00155F91" w:rsidRDefault="0006409C" w:rsidP="00D035D4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</w:p>
          <w:p w:rsidR="0006409C" w:rsidRPr="00155F91" w:rsidRDefault="0006409C" w:rsidP="00D035D4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bookmarkStart w:id="1" w:name="_GoBack"/>
            <w:bookmarkEnd w:id="1"/>
          </w:p>
        </w:tc>
      </w:tr>
    </w:tbl>
    <w:p w:rsidR="0006409C" w:rsidRPr="0081616E" w:rsidRDefault="0006409C" w:rsidP="0006409C">
      <w:pPr>
        <w:spacing w:after="0"/>
        <w:ind w:left="120"/>
        <w:rPr>
          <w:lang w:val="ru-RU"/>
        </w:rPr>
      </w:pPr>
    </w:p>
    <w:p w:rsidR="0006409C" w:rsidRPr="00715C33" w:rsidRDefault="0006409C" w:rsidP="0006409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06409C" w:rsidRPr="00715C33" w:rsidTr="00D035D4">
        <w:tc>
          <w:tcPr>
            <w:tcW w:w="3114" w:type="dxa"/>
          </w:tcPr>
          <w:p w:rsidR="0006409C" w:rsidRPr="0040209D" w:rsidRDefault="0006409C" w:rsidP="00D035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409C" w:rsidRPr="00D55463" w:rsidRDefault="0006409C" w:rsidP="0006409C">
      <w:pPr>
        <w:spacing w:after="0"/>
        <w:ind w:left="120"/>
        <w:rPr>
          <w:lang w:val="ru-RU"/>
        </w:rPr>
      </w:pPr>
    </w:p>
    <w:p w:rsidR="0006409C" w:rsidRPr="00D55463" w:rsidRDefault="0006409C" w:rsidP="0006409C">
      <w:pPr>
        <w:spacing w:after="0"/>
        <w:ind w:left="120"/>
        <w:rPr>
          <w:lang w:val="ru-RU"/>
        </w:rPr>
      </w:pPr>
    </w:p>
    <w:p w:rsidR="00BF7EF3" w:rsidRDefault="00BF7EF3">
      <w:pPr>
        <w:spacing w:after="0"/>
        <w:ind w:left="120"/>
      </w:pPr>
    </w:p>
    <w:p w:rsidR="00BF7EF3" w:rsidRDefault="00BF7EF3">
      <w:pPr>
        <w:spacing w:after="0"/>
        <w:ind w:left="120"/>
      </w:pPr>
    </w:p>
    <w:p w:rsidR="00BF7EF3" w:rsidRDefault="00BF7EF3">
      <w:pPr>
        <w:spacing w:after="0"/>
        <w:ind w:left="120"/>
      </w:pPr>
    </w:p>
    <w:p w:rsidR="00BF7EF3" w:rsidRDefault="00BF7EF3">
      <w:pPr>
        <w:spacing w:after="0"/>
        <w:ind w:left="120"/>
      </w:pP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1592209)</w:t>
      </w: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F7EF3" w:rsidRPr="0006409C" w:rsidRDefault="00707928">
      <w:pPr>
        <w:spacing w:after="0" w:line="408" w:lineRule="auto"/>
        <w:ind w:left="120"/>
        <w:jc w:val="center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BF7EF3">
      <w:pPr>
        <w:spacing w:after="0"/>
        <w:ind w:left="120"/>
        <w:jc w:val="center"/>
        <w:rPr>
          <w:lang w:val="ru-RU"/>
        </w:rPr>
      </w:pPr>
    </w:p>
    <w:p w:rsidR="00BF7EF3" w:rsidRPr="0006409C" w:rsidRDefault="00707928" w:rsidP="000219A9">
      <w:pPr>
        <w:spacing w:after="0"/>
        <w:jc w:val="center"/>
        <w:rPr>
          <w:lang w:val="ru-RU"/>
        </w:rPr>
      </w:pPr>
      <w:bookmarkStart w:id="2" w:name="ea9f8b93-ec0a-46f1-b121-7d755706d3f8"/>
      <w:r w:rsidRPr="0006409C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>алансу 202</w:t>
      </w:r>
      <w:bookmarkEnd w:id="2"/>
      <w:r w:rsidR="0020340E">
        <w:rPr>
          <w:rFonts w:ascii="Times New Roman" w:hAnsi="Times New Roman"/>
          <w:b/>
          <w:color w:val="000000"/>
          <w:sz w:val="28"/>
          <w:lang w:val="ru-RU"/>
        </w:rPr>
        <w:t>3-2024 уч.год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BF7EF3">
      <w:pPr>
        <w:rPr>
          <w:lang w:val="ru-RU"/>
        </w:rPr>
        <w:sectPr w:rsidR="00BF7EF3" w:rsidRPr="0006409C">
          <w:pgSz w:w="11906" w:h="16383"/>
          <w:pgMar w:top="1134" w:right="850" w:bottom="1134" w:left="1701" w:header="720" w:footer="720" w:gutter="0"/>
          <w:cols w:space="720"/>
        </w:sectPr>
      </w:pPr>
    </w:p>
    <w:p w:rsidR="00BF7EF3" w:rsidRPr="0006409C" w:rsidRDefault="00707928" w:rsidP="000219A9">
      <w:pPr>
        <w:spacing w:after="0" w:line="264" w:lineRule="auto"/>
        <w:ind w:left="120"/>
        <w:jc w:val="center"/>
        <w:rPr>
          <w:lang w:val="ru-RU"/>
        </w:rPr>
      </w:pPr>
      <w:bookmarkStart w:id="3" w:name="block-11494813"/>
      <w:bookmarkEnd w:id="0"/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6409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06409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F7EF3" w:rsidRPr="0006409C" w:rsidRDefault="00BF7EF3">
      <w:pPr>
        <w:rPr>
          <w:lang w:val="ru-RU"/>
        </w:rPr>
        <w:sectPr w:rsidR="00BF7EF3" w:rsidRPr="0006409C">
          <w:pgSz w:w="11906" w:h="16383"/>
          <w:pgMar w:top="1134" w:right="850" w:bottom="1134" w:left="1701" w:header="720" w:footer="720" w:gutter="0"/>
          <w:cols w:space="720"/>
        </w:sect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bookmarkStart w:id="4" w:name="block-11494814"/>
      <w:bookmarkEnd w:id="3"/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0640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6409C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6409C">
        <w:rPr>
          <w:rFonts w:ascii="Times New Roman" w:hAnsi="Times New Roman"/>
          <w:color w:val="000000"/>
          <w:sz w:val="28"/>
          <w:lang w:val="ru-RU"/>
        </w:rPr>
        <w:t>).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/>
        <w:ind w:left="120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F7EF3" w:rsidRPr="0006409C" w:rsidRDefault="00BF7EF3">
      <w:pPr>
        <w:spacing w:after="0"/>
        <w:ind w:left="120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F7EF3" w:rsidRPr="0006409C" w:rsidRDefault="00BF7EF3">
      <w:pPr>
        <w:rPr>
          <w:lang w:val="ru-RU"/>
        </w:rPr>
        <w:sectPr w:rsidR="00BF7EF3" w:rsidRPr="0006409C">
          <w:pgSz w:w="11906" w:h="16383"/>
          <w:pgMar w:top="1134" w:right="850" w:bottom="1134" w:left="1701" w:header="720" w:footer="720" w:gutter="0"/>
          <w:cols w:space="720"/>
        </w:sect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bookmarkStart w:id="5" w:name="block-11494815"/>
      <w:bookmarkEnd w:id="4"/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F7EF3" w:rsidRPr="0006409C" w:rsidRDefault="00BF7EF3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6409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6409C">
        <w:rPr>
          <w:rFonts w:ascii="Times New Roman" w:hAnsi="Times New Roman"/>
          <w:color w:val="000000"/>
          <w:sz w:val="28"/>
          <w:lang w:val="ru-RU"/>
        </w:rPr>
        <w:t>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F7EF3" w:rsidRPr="0006409C" w:rsidRDefault="00BF7EF3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F7EF3" w:rsidRPr="0006409C" w:rsidRDefault="00BF7EF3">
      <w:pPr>
        <w:spacing w:after="0" w:line="264" w:lineRule="auto"/>
        <w:ind w:left="120"/>
        <w:jc w:val="both"/>
        <w:rPr>
          <w:lang w:val="ru-RU"/>
        </w:rPr>
      </w:pPr>
    </w:p>
    <w:p w:rsidR="00BF7EF3" w:rsidRPr="0006409C" w:rsidRDefault="00707928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06409C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06409C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6409C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409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F7EF3" w:rsidRPr="0006409C" w:rsidRDefault="00707928">
      <w:pPr>
        <w:spacing w:after="0" w:line="264" w:lineRule="auto"/>
        <w:ind w:firstLine="600"/>
        <w:jc w:val="both"/>
        <w:rPr>
          <w:lang w:val="ru-RU"/>
        </w:rPr>
      </w:pPr>
      <w:r w:rsidRPr="0006409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F7EF3" w:rsidRPr="0006409C" w:rsidRDefault="00BF7EF3">
      <w:pPr>
        <w:rPr>
          <w:lang w:val="ru-RU"/>
        </w:rPr>
        <w:sectPr w:rsidR="00BF7EF3" w:rsidRPr="0006409C">
          <w:pgSz w:w="11906" w:h="16383"/>
          <w:pgMar w:top="1134" w:right="850" w:bottom="1134" w:left="1701" w:header="720" w:footer="720" w:gutter="0"/>
          <w:cols w:space="720"/>
        </w:sectPr>
      </w:pPr>
    </w:p>
    <w:p w:rsidR="00BF7EF3" w:rsidRPr="00E86A67" w:rsidRDefault="00707928" w:rsidP="000219A9">
      <w:pPr>
        <w:spacing w:after="0"/>
        <w:ind w:left="120"/>
        <w:rPr>
          <w:lang w:val="ru-RU"/>
        </w:rPr>
        <w:sectPr w:rsidR="00BF7EF3" w:rsidRPr="00E86A6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1494816"/>
      <w:bookmarkEnd w:id="5"/>
      <w:r w:rsidRPr="000640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F7EF3" w:rsidRDefault="000219A9" w:rsidP="000219A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707928">
        <w:rPr>
          <w:rFonts w:ascii="Times New Roman" w:hAnsi="Times New Roman"/>
          <w:b/>
          <w:color w:val="000000"/>
          <w:sz w:val="28"/>
        </w:rPr>
        <w:t xml:space="preserve">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F7E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 w:rsidRPr="00E86A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0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 w:rsidRPr="00E86A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0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42C4A">
              <w:fldChar w:fldCharType="begin"/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instrText>HYPERLINK</w:instrText>
            </w:r>
            <w:r w:rsidR="00742C4A" w:rsidRPr="00E86A67">
              <w:rPr>
                <w:lang w:val="ru-RU"/>
              </w:rPr>
              <w:instrText xml:space="preserve"> "</w:instrText>
            </w:r>
            <w:r w:rsidR="00742C4A">
              <w:instrText>https</w:instrText>
            </w:r>
            <w:r w:rsidR="00742C4A" w:rsidRPr="00E86A67">
              <w:rPr>
                <w:lang w:val="ru-RU"/>
              </w:rPr>
              <w:instrText>://</w:instrText>
            </w:r>
            <w:r w:rsidR="00742C4A">
              <w:instrText>m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edsoo</w:instrText>
            </w:r>
            <w:r w:rsidR="00742C4A" w:rsidRPr="00E86A67">
              <w:rPr>
                <w:lang w:val="ru-RU"/>
              </w:rPr>
              <w:instrText>.</w:instrText>
            </w:r>
            <w:r w:rsidR="00742C4A">
              <w:instrText>ru</w:instrText>
            </w:r>
            <w:r w:rsidR="00742C4A" w:rsidRPr="00E86A67">
              <w:rPr>
                <w:lang w:val="ru-RU"/>
              </w:rPr>
              <w:instrText>/7</w:instrText>
            </w:r>
            <w:r w:rsidR="00742C4A">
              <w:instrText>f</w:instrText>
            </w:r>
            <w:r w:rsidR="00742C4A" w:rsidRPr="00E86A67">
              <w:rPr>
                <w:lang w:val="ru-RU"/>
              </w:rPr>
              <w:instrText>412</w:instrText>
            </w:r>
            <w:r w:rsidR="00742C4A">
              <w:instrText>ea</w:instrText>
            </w:r>
            <w:r w:rsidR="00742C4A" w:rsidRPr="00E86A67">
              <w:rPr>
                <w:lang w:val="ru-RU"/>
              </w:rPr>
              <w:instrText>4" \</w:instrText>
            </w:r>
            <w:r w:rsidR="00742C4A">
              <w:instrText>h</w:instrText>
            </w:r>
            <w:r w:rsidR="00742C4A" w:rsidRPr="00E86A67">
              <w:rPr>
                <w:lang w:val="ru-RU"/>
              </w:rPr>
              <w:instrText xml:space="preserve"> </w:instrText>
            </w:r>
            <w:r w:rsidR="00742C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06409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742C4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40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</w:tbl>
    <w:p w:rsidR="00BF7EF3" w:rsidRDefault="00BF7EF3">
      <w:pPr>
        <w:sectPr w:rsidR="00BF7E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EF3" w:rsidRDefault="00BF7EF3">
      <w:pPr>
        <w:sectPr w:rsidR="00BF7E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EF3" w:rsidRDefault="00707928" w:rsidP="000219A9">
      <w:pPr>
        <w:spacing w:after="0"/>
        <w:ind w:left="120"/>
        <w:sectPr w:rsidR="00BF7EF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149481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F7EF3" w:rsidRDefault="007079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BF7E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7EF3" w:rsidRDefault="00BF7E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EF3" w:rsidRDefault="00BF7EF3"/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6409C" w:rsidRDefault="00707928">
            <w:pPr>
              <w:spacing w:after="0"/>
              <w:ind w:left="135"/>
              <w:rPr>
                <w:lang w:val="ru-RU"/>
              </w:rPr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640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F7EF3" w:rsidRPr="00E86A6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0219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0219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 w:rsidRPr="000219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BF7EF3" w:rsidRPr="000219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19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BF7E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F7EF3" w:rsidRDefault="00BF7EF3">
            <w:pPr>
              <w:spacing w:after="0"/>
              <w:ind w:left="135"/>
            </w:pPr>
          </w:p>
        </w:tc>
      </w:tr>
      <w:tr w:rsidR="00BF7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Pr="000219A9" w:rsidRDefault="00707928">
            <w:pPr>
              <w:spacing w:after="0"/>
              <w:ind w:left="135"/>
              <w:rPr>
                <w:lang w:val="ru-RU"/>
              </w:rPr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 w:rsidRPr="00021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7EF3" w:rsidRDefault="007079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EF3" w:rsidRDefault="00BF7EF3"/>
        </w:tc>
      </w:tr>
    </w:tbl>
    <w:p w:rsidR="00BF7EF3" w:rsidRDefault="00BF7EF3">
      <w:pPr>
        <w:sectPr w:rsidR="00BF7E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EF3" w:rsidRDefault="00BF7EF3">
      <w:pPr>
        <w:sectPr w:rsidR="00BF7E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EF3" w:rsidRDefault="00707928">
      <w:pPr>
        <w:spacing w:after="0"/>
        <w:ind w:left="120"/>
      </w:pPr>
      <w:bookmarkStart w:id="10" w:name="block-114948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7EF3" w:rsidRDefault="007079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7EF3" w:rsidRDefault="00BF7EF3">
      <w:pPr>
        <w:spacing w:after="0" w:line="480" w:lineRule="auto"/>
        <w:ind w:left="120"/>
      </w:pPr>
    </w:p>
    <w:p w:rsidR="00BF7EF3" w:rsidRDefault="00BF7EF3">
      <w:pPr>
        <w:spacing w:after="0" w:line="480" w:lineRule="auto"/>
        <w:ind w:left="120"/>
      </w:pPr>
    </w:p>
    <w:p w:rsidR="00BF7EF3" w:rsidRDefault="00BF7EF3">
      <w:pPr>
        <w:spacing w:after="0"/>
        <w:ind w:left="120"/>
      </w:pPr>
    </w:p>
    <w:p w:rsidR="00BF7EF3" w:rsidRDefault="007079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F7EF3" w:rsidRDefault="00BF7EF3">
      <w:pPr>
        <w:spacing w:after="0" w:line="480" w:lineRule="auto"/>
        <w:ind w:left="120"/>
      </w:pPr>
    </w:p>
    <w:p w:rsidR="00BF7EF3" w:rsidRDefault="00BF7EF3">
      <w:pPr>
        <w:spacing w:after="0"/>
        <w:ind w:left="120"/>
      </w:pPr>
    </w:p>
    <w:p w:rsidR="00BF7EF3" w:rsidRPr="000219A9" w:rsidRDefault="00707928">
      <w:pPr>
        <w:spacing w:after="0" w:line="480" w:lineRule="auto"/>
        <w:ind w:left="120"/>
        <w:rPr>
          <w:lang w:val="ru-RU"/>
        </w:rPr>
      </w:pPr>
      <w:r w:rsidRPr="000219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7EF3" w:rsidRPr="000219A9" w:rsidRDefault="00BF7EF3">
      <w:pPr>
        <w:spacing w:after="0" w:line="480" w:lineRule="auto"/>
        <w:ind w:left="120"/>
        <w:rPr>
          <w:lang w:val="ru-RU"/>
        </w:rPr>
      </w:pPr>
    </w:p>
    <w:p w:rsidR="00BF7EF3" w:rsidRPr="000219A9" w:rsidRDefault="00BF7EF3">
      <w:pPr>
        <w:rPr>
          <w:lang w:val="ru-RU"/>
        </w:rPr>
        <w:sectPr w:rsidR="00BF7EF3" w:rsidRPr="000219A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07928" w:rsidRPr="000219A9" w:rsidRDefault="00707928">
      <w:pPr>
        <w:rPr>
          <w:lang w:val="ru-RU"/>
        </w:rPr>
      </w:pPr>
    </w:p>
    <w:sectPr w:rsidR="00707928" w:rsidRPr="000219A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4A" w:rsidRDefault="00742C4A" w:rsidP="0006409C">
      <w:pPr>
        <w:spacing w:after="0" w:line="240" w:lineRule="auto"/>
      </w:pPr>
      <w:r>
        <w:separator/>
      </w:r>
    </w:p>
  </w:endnote>
  <w:endnote w:type="continuationSeparator" w:id="0">
    <w:p w:rsidR="00742C4A" w:rsidRDefault="00742C4A" w:rsidP="0006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4A" w:rsidRDefault="00742C4A" w:rsidP="0006409C">
      <w:pPr>
        <w:spacing w:after="0" w:line="240" w:lineRule="auto"/>
      </w:pPr>
      <w:r>
        <w:separator/>
      </w:r>
    </w:p>
  </w:footnote>
  <w:footnote w:type="continuationSeparator" w:id="0">
    <w:p w:rsidR="00742C4A" w:rsidRDefault="00742C4A" w:rsidP="00064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7EF3"/>
    <w:rsid w:val="000219A9"/>
    <w:rsid w:val="0006409C"/>
    <w:rsid w:val="0020340E"/>
    <w:rsid w:val="00707928"/>
    <w:rsid w:val="00742C4A"/>
    <w:rsid w:val="00B70501"/>
    <w:rsid w:val="00BF7EF3"/>
    <w:rsid w:val="00E8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6409C"/>
  </w:style>
  <w:style w:type="table" w:customStyle="1" w:styleId="11">
    <w:name w:val="Сетка таблицы1"/>
    <w:basedOn w:val="a1"/>
    <w:next w:val="ac"/>
    <w:uiPriority w:val="39"/>
    <w:rsid w:val="0006409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f5e99ad8" TargetMode="External"/><Relationship Id="rId18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f5e942cc" TargetMode="External"/><Relationship Id="rId17" Type="http://schemas.openxmlformats.org/officeDocument/2006/relationships/hyperlink" Target="https://m.edsoo.ru/f5e98d8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6e5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.edsoo.ru/f5e98b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5e93f52" TargetMode="External"/><Relationship Id="rId10" Type="http://schemas.openxmlformats.org/officeDocument/2006/relationships/hyperlink" Target="https://m.edsoo.ru/f5e99484" TargetMode="External"/><Relationship Id="rId19" Type="http://schemas.openxmlformats.org/officeDocument/2006/relationships/hyperlink" Target="https://m.edsoo.ru/f5e9a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f5e98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13250</Words>
  <Characters>75529</Characters>
  <Application>Microsoft Office Word</Application>
  <DocSecurity>0</DocSecurity>
  <Lines>629</Lines>
  <Paragraphs>177</Paragraphs>
  <ScaleCrop>false</ScaleCrop>
  <Company/>
  <LinksUpToDate>false</LinksUpToDate>
  <CharactersWithSpaces>88602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6</cp:revision>
  <dcterms:created xsi:type="dcterms:W3CDTF">2023-09-22T08:24:00Z</dcterms:created>
  <dcterms:modified xsi:type="dcterms:W3CDTF">2023-09-23T05:14:00Z</dcterms:modified>
</cp:coreProperties>
</file>